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99607" w14:textId="77777777"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14:paraId="186D5852" w14:textId="77777777"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 xml:space="preserve">т « </w:t>
      </w:r>
      <w:r w:rsidR="00153E9B">
        <w:rPr>
          <w:rFonts w:ascii="Times New Roman" w:hAnsi="Times New Roman" w:cs="Times New Roman"/>
          <w:bCs/>
          <w:sz w:val="28"/>
          <w:szCs w:val="28"/>
        </w:rPr>
        <w:t>13</w:t>
      </w:r>
      <w:r w:rsidR="006338BC">
        <w:rPr>
          <w:rFonts w:ascii="Times New Roman" w:hAnsi="Times New Roman" w:cs="Times New Roman"/>
          <w:bCs/>
          <w:sz w:val="28"/>
          <w:szCs w:val="28"/>
        </w:rPr>
        <w:t>»11.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2021 г. №</w:t>
      </w:r>
      <w:r w:rsidR="00DA1AE3">
        <w:rPr>
          <w:rFonts w:ascii="Times New Roman" w:hAnsi="Times New Roman" w:cs="Times New Roman"/>
          <w:bCs/>
          <w:sz w:val="28"/>
          <w:szCs w:val="28"/>
        </w:rPr>
        <w:t>_</w:t>
      </w:r>
      <w:r w:rsidR="006338BC">
        <w:rPr>
          <w:rFonts w:ascii="Times New Roman" w:hAnsi="Times New Roman" w:cs="Times New Roman"/>
          <w:bCs/>
          <w:sz w:val="28"/>
          <w:szCs w:val="28"/>
        </w:rPr>
        <w:t>20-У</w:t>
      </w:r>
    </w:p>
    <w:p w14:paraId="35E20A1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AA1F6C" w14:textId="77777777"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88450DF" w14:textId="77777777"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14:paraId="571F3E4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A5C7CB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46EE9CF3" w14:textId="5A0E17D1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1.1. 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</w:t>
      </w:r>
      <w:r w:rsidR="00153E9B"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 w:rsidR="004116A0">
        <w:rPr>
          <w:rFonts w:ascii="Times New Roman" w:hAnsi="Times New Roman" w:cs="Times New Roman"/>
          <w:sz w:val="28"/>
          <w:szCs w:val="28"/>
        </w:rPr>
        <w:t>Хурш</w:t>
      </w:r>
      <w:r w:rsidR="00153E9B">
        <w:rPr>
          <w:rFonts w:ascii="Times New Roman" w:hAnsi="Times New Roman" w:cs="Times New Roman"/>
          <w:sz w:val="28"/>
          <w:szCs w:val="28"/>
        </w:rPr>
        <w:t>нинская</w:t>
      </w:r>
      <w:proofErr w:type="spellEnd"/>
      <w:r w:rsidR="00153E9B">
        <w:rPr>
          <w:rFonts w:ascii="Times New Roman" w:hAnsi="Times New Roman" w:cs="Times New Roman"/>
          <w:sz w:val="28"/>
          <w:szCs w:val="28"/>
        </w:rPr>
        <w:t xml:space="preserve"> </w:t>
      </w:r>
      <w:r w:rsidR="006338BC">
        <w:rPr>
          <w:rFonts w:ascii="Times New Roman" w:hAnsi="Times New Roman" w:cs="Times New Roman"/>
          <w:sz w:val="28"/>
          <w:szCs w:val="28"/>
        </w:rPr>
        <w:t xml:space="preserve"> СОШ</w:t>
      </w:r>
      <w:r w:rsidR="00F75D18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</w:p>
    <w:p w14:paraId="4B07E6D3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14:paraId="092F109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14:paraId="6D9CEFFC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14:paraId="38AF830B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14:paraId="4043176F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14:paraId="68E6E061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14:paraId="7C3AC805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76185F66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14:paraId="2010C85D" w14:textId="77777777"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14:paraId="3EE35873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14:paraId="32C50440" w14:textId="77777777"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14:paraId="4B40E83C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14:paraId="141A2F99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14:paraId="4BA0C657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14:paraId="71E5D590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14:paraId="193EECFA" w14:textId="77777777"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14:paraId="1E15E972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9A97DD9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14:paraId="064DD9F5" w14:textId="77777777"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14:paraId="73AF4399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25C13C3F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14:paraId="0130F383" w14:textId="77777777"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14:paraId="4DFAAC06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14:paraId="24A64E4E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14:paraId="1B16C966" w14:textId="77777777"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14:paraId="54391755" w14:textId="77777777"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14:paraId="2D410A72" w14:textId="77777777"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14:paraId="333A86D7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14:paraId="6753AE42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14:paraId="1051171C" w14:textId="77777777"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14:paraId="11F04DB0" w14:textId="77777777"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14:paraId="4AE11B79" w14:textId="77777777"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14:paraId="38E7D630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14:paraId="3110B220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14:paraId="688E426D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14:paraId="34973068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14:paraId="2728D355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14:paraId="64403DA4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14:paraId="0F89ADA6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14:paraId="2FD77074" w14:textId="77777777"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14:paraId="7701DFFD" w14:textId="77777777"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</w:t>
      </w:r>
      <w:bookmarkStart w:id="0" w:name="_GoBack"/>
      <w:bookmarkEnd w:id="0"/>
      <w:r w:rsidRPr="00810BAE">
        <w:rPr>
          <w:rFonts w:ascii="Times New Roman" w:hAnsi="Times New Roman" w:cs="Times New Roman"/>
          <w:sz w:val="28"/>
          <w:szCs w:val="28"/>
          <w:lang w:val="en-US"/>
        </w:rPr>
        <w:t>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BAE"/>
    <w:rsid w:val="000D1DFE"/>
    <w:rsid w:val="00104F19"/>
    <w:rsid w:val="00153E9B"/>
    <w:rsid w:val="00290114"/>
    <w:rsid w:val="002A2AEB"/>
    <w:rsid w:val="004116A0"/>
    <w:rsid w:val="00476AAF"/>
    <w:rsid w:val="006338BC"/>
    <w:rsid w:val="006716F5"/>
    <w:rsid w:val="00810BAE"/>
    <w:rsid w:val="00985659"/>
    <w:rsid w:val="00A2689E"/>
    <w:rsid w:val="00AD35C5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F598"/>
  <w15:docId w15:val="{A018D6EE-AF0E-48F6-85A3-F3380ADE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717</Words>
  <Characters>4089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6</cp:revision>
  <dcterms:created xsi:type="dcterms:W3CDTF">2022-02-08T09:28:00Z</dcterms:created>
  <dcterms:modified xsi:type="dcterms:W3CDTF">2022-03-10T06:41:00Z</dcterms:modified>
</cp:coreProperties>
</file>