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C7" w:rsidRDefault="00E353D8" w:rsidP="009F24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6.4pt;height:63pt" fillcolor="#404040 [2429]">
            <v:shadow on="t"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ОЗДРАВЛЯЕМ!!!"/>
          </v:shape>
        </w:pict>
      </w:r>
    </w:p>
    <w:p w:rsidR="00CF19C7" w:rsidRPr="009F2433" w:rsidRDefault="00CF19C7" w:rsidP="009F243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Успехи и </w:t>
      </w:r>
      <w:r w:rsidR="009F2433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достижения  за</w:t>
      </w:r>
      <w:r w:rsidR="00B33B9D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сентябрь-декабрь</w:t>
      </w:r>
      <w:r w:rsidR="009F2433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2019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год</w:t>
      </w:r>
      <w:r w:rsidR="009F2433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.      </w:t>
      </w:r>
      <w:r w:rsidR="009F2433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Участие в различных олим</w:t>
      </w:r>
      <w:r w:rsidR="009F2433">
        <w:rPr>
          <w:rFonts w:ascii="Times New Roman" w:eastAsia="Times New Roman" w:hAnsi="Times New Roman"/>
          <w:color w:val="000000"/>
          <w:szCs w:val="24"/>
          <w:lang w:eastAsia="ru-RU"/>
        </w:rPr>
        <w:t>пиадах, конкурсах,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соревнованиях</w:t>
      </w:r>
    </w:p>
    <w:tbl>
      <w:tblPr>
        <w:tblStyle w:val="a3"/>
        <w:tblW w:w="151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2"/>
        <w:gridCol w:w="2835"/>
        <w:gridCol w:w="2977"/>
        <w:gridCol w:w="851"/>
        <w:gridCol w:w="3544"/>
        <w:gridCol w:w="2552"/>
        <w:gridCol w:w="1417"/>
      </w:tblGrid>
      <w:tr w:rsidR="00CF19C7" w:rsidTr="009F2433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Фамилия, имя </w:t>
            </w:r>
          </w:p>
          <w:p w:rsidR="00CF19C7" w:rsidRDefault="00CF19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ученика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Фамилия, имя</w:t>
            </w:r>
          </w:p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Уровень</w:t>
            </w:r>
          </w:p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Результат</w:t>
            </w:r>
          </w:p>
        </w:tc>
      </w:tr>
      <w:tr w:rsidR="00CF19C7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C7" w:rsidRDefault="00CF19C7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</w:t>
            </w:r>
            <w:r w:rsidR="00B33B9D">
              <w:rPr>
                <w:rFonts w:ascii="Times New Roman" w:hAnsi="Times New Roman"/>
                <w:szCs w:val="24"/>
                <w:lang w:eastAsia="ru-RU"/>
              </w:rPr>
              <w:t>онкурс сочинений «Доброта</w:t>
            </w:r>
            <w:r>
              <w:rPr>
                <w:rFonts w:ascii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CF19C7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C7" w:rsidRDefault="00CF19C7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D207F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Нурбагомед</w:t>
            </w:r>
            <w:r w:rsidR="00CF19C7">
              <w:rPr>
                <w:rFonts w:ascii="Times New Roman" w:hAnsi="Times New Roman"/>
                <w:szCs w:val="24"/>
                <w:lang w:eastAsia="ru-RU"/>
              </w:rPr>
              <w:t>ова</w:t>
            </w:r>
            <w:proofErr w:type="spellEnd"/>
            <w:r w:rsidR="00CF19C7">
              <w:rPr>
                <w:rFonts w:ascii="Times New Roman" w:hAnsi="Times New Roman"/>
                <w:szCs w:val="24"/>
                <w:lang w:eastAsia="ru-RU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C7" w:rsidRDefault="00CF19C7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DD673F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3F" w:rsidRDefault="00DD673F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 w:rsidP="00206F76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Нурбагомедова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 w:rsidP="00206F7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 w:rsidP="00206F7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 w:rsidP="00206F7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DD673F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3F" w:rsidRDefault="00DD673F" w:rsidP="00B33B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Ш.А.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ОБЖ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3F" w:rsidRDefault="00DD673F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Ш.А.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ОБЖ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Ш.Н.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Ш.А.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ОБЖ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84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астрономии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русскому языку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Ш.Н.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Раджабов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5B29F9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Абдулмеджидова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математике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Абдулмеджидова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математике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химии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химии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9F2433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33" w:rsidRDefault="009F2433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химии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433" w:rsidRDefault="009F2433" w:rsidP="009972A4">
            <w:pPr>
              <w:spacing w:after="0" w:line="240" w:lineRule="auto"/>
              <w:ind w:right="-84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  <w:tr w:rsidR="00B33B9D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D" w:rsidRDefault="00B33B9D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Раджабов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B33B9D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D" w:rsidRDefault="00B33B9D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Магомедов К.М.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Раджабов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B33B9D" w:rsidTr="00B33B9D">
        <w:trPr>
          <w:trHeight w:val="5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D" w:rsidRDefault="00B33B9D" w:rsidP="00B33B9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Курбанов Р.К.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Раджабов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D" w:rsidRDefault="00B33B9D" w:rsidP="009972A4">
            <w:pPr>
              <w:spacing w:after="0" w:line="240" w:lineRule="auto"/>
              <w:ind w:right="-84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– место  </w:t>
            </w:r>
          </w:p>
        </w:tc>
      </w:tr>
    </w:tbl>
    <w:p w:rsidR="00D964F8" w:rsidRDefault="00D964F8"/>
    <w:p w:rsidR="00FB3DED" w:rsidRDefault="00FB3DED" w:rsidP="008206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820604" w:rsidRDefault="00E353D8" w:rsidP="008206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pict>
          <v:shape id="_x0000_i1026" type="#_x0000_t136" style="width:536.4pt;height:34.8pt" fillcolor="#404040 [2429]">
            <v:shadow on="t" color="#868686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ОЗДРАВЛЯЕМ!!!"/>
          </v:shape>
        </w:pict>
      </w:r>
    </w:p>
    <w:p w:rsidR="00820604" w:rsidRPr="009F2433" w:rsidRDefault="00820604" w:rsidP="00774D18">
      <w:pPr>
        <w:spacing w:after="0"/>
        <w:jc w:val="center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Успехи и достижения  за январь-февраль 2020 год.      </w:t>
      </w:r>
      <w:r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Участие в различных олимпиадах, конкурсах, соревнованиях</w:t>
      </w:r>
    </w:p>
    <w:tbl>
      <w:tblPr>
        <w:tblStyle w:val="a3"/>
        <w:tblW w:w="158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36"/>
        <w:gridCol w:w="2962"/>
        <w:gridCol w:w="2665"/>
        <w:gridCol w:w="889"/>
        <w:gridCol w:w="3998"/>
        <w:gridCol w:w="2666"/>
        <w:gridCol w:w="1641"/>
      </w:tblGrid>
      <w:tr w:rsidR="00820604" w:rsidTr="00E353D8">
        <w:trPr>
          <w:trHeight w:val="26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Фамилия, имя </w:t>
            </w:r>
          </w:p>
          <w:p w:rsidR="00820604" w:rsidRDefault="00820604" w:rsidP="00A532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ученика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Фамилия, имя</w:t>
            </w:r>
          </w:p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Default="00820604" w:rsidP="00A532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Уровень</w:t>
            </w:r>
          </w:p>
          <w:p w:rsidR="00820604" w:rsidRDefault="00820604" w:rsidP="00A5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участия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Default="00820604" w:rsidP="00A532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Результат</w:t>
            </w:r>
          </w:p>
        </w:tc>
      </w:tr>
      <w:tr w:rsidR="00820604" w:rsidTr="00E353D8">
        <w:trPr>
          <w:trHeight w:val="67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4" w:rsidRPr="00281B5B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Pr="00281B5B" w:rsidRDefault="00820604" w:rsidP="00774D18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Абдусаламова</w:t>
            </w:r>
            <w:proofErr w:type="spellEnd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Pr="00281B5B" w:rsidRDefault="00820604" w:rsidP="00774D18">
            <w:pPr>
              <w:spacing w:after="0" w:line="240" w:lineRule="auto"/>
              <w:ind w:right="-156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Абдусаламов</w:t>
            </w:r>
            <w:proofErr w:type="spellEnd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Ш.А.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Pr="00281B5B" w:rsidRDefault="00820604" w:rsidP="00774D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Pr="00281B5B" w:rsidRDefault="00820604" w:rsidP="00774D18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Олимпиада по ОБЖ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Pr="00281B5B" w:rsidRDefault="00820604" w:rsidP="00774D1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региональный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04" w:rsidRPr="00281B5B" w:rsidRDefault="00820604" w:rsidP="00774D1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Призер</w:t>
            </w:r>
          </w:p>
        </w:tc>
      </w:tr>
      <w:tr w:rsidR="00281B5B" w:rsidTr="00E353D8">
        <w:trPr>
          <w:trHeight w:val="7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5B" w:rsidRPr="00281B5B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5B" w:rsidRPr="00281B5B" w:rsidRDefault="00281B5B" w:rsidP="00774D1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Абдусаламова</w:t>
            </w:r>
            <w:proofErr w:type="spellEnd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5B" w:rsidRPr="00281B5B" w:rsidRDefault="00281B5B" w:rsidP="00774D18">
            <w:pPr>
              <w:spacing w:after="0" w:line="240" w:lineRule="auto"/>
              <w:ind w:right="-156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Абдусаламов</w:t>
            </w:r>
            <w:proofErr w:type="spellEnd"/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Ш.А.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5B" w:rsidRPr="00281B5B" w:rsidRDefault="00281B5B" w:rsidP="00774D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5B" w:rsidRPr="00281B5B" w:rsidRDefault="00281B5B" w:rsidP="00774D18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Олимпиада по ОБЖ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5B" w:rsidRPr="00281B5B" w:rsidRDefault="00281B5B" w:rsidP="00774D1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региональный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B5B" w:rsidRPr="00281B5B" w:rsidRDefault="00281B5B" w:rsidP="00774D1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81B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Призер</w:t>
            </w:r>
          </w:p>
        </w:tc>
      </w:tr>
      <w:tr w:rsidR="002A4AB2" w:rsidTr="00E353D8">
        <w:trPr>
          <w:trHeight w:val="54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Конкурс сочинений «Без срока давности»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Магомедова П.Р.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Pr="002A4AB2" w:rsidRDefault="002A4AB2" w:rsidP="00774D18">
            <w:pPr>
              <w:spacing w:after="0" w:line="240" w:lineRule="auto"/>
              <w:ind w:right="-8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A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Победитель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С.Н.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Pr="002A4AB2" w:rsidRDefault="002A4AB2" w:rsidP="00774D18">
            <w:pPr>
              <w:spacing w:after="0" w:line="240" w:lineRule="auto"/>
              <w:ind w:right="-84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A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Победитель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М.М.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А.М.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Р.Г.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P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A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Победитель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С.Н.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М.М.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М.А.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84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2A4AB2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B2" w:rsidRDefault="002A4AB2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Ш.Н.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Абдуразакова Р.М.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Default="002A4AB2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B2" w:rsidRPr="002A4AB2" w:rsidRDefault="002A4AB2" w:rsidP="00E353D8">
            <w:pPr>
              <w:spacing w:after="0" w:line="240" w:lineRule="auto"/>
              <w:ind w:right="-129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A4AB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Победитель</w:t>
            </w:r>
          </w:p>
        </w:tc>
      </w:tr>
      <w:tr w:rsidR="00774D18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18" w:rsidRDefault="00774D18" w:rsidP="00774D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18" w:rsidRDefault="00774D18" w:rsidP="00774D18">
            <w:pPr>
              <w:spacing w:after="0" w:line="240" w:lineRule="auto"/>
              <w:ind w:right="-108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С.А.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18" w:rsidRDefault="00774D18" w:rsidP="00774D18">
            <w:pPr>
              <w:spacing w:after="0" w:line="240" w:lineRule="auto"/>
              <w:ind w:right="-156"/>
              <w:rPr>
                <w:rFonts w:ascii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Зугумова</w:t>
            </w:r>
            <w:proofErr w:type="spellEnd"/>
            <w:r>
              <w:rPr>
                <w:rFonts w:ascii="Times New Roman" w:hAnsi="Times New Roman"/>
                <w:szCs w:val="24"/>
                <w:lang w:eastAsia="ru-RU"/>
              </w:rPr>
              <w:t xml:space="preserve"> П.А.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18" w:rsidRDefault="00774D18" w:rsidP="00774D1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18" w:rsidRDefault="00774D18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18" w:rsidRDefault="00774D18" w:rsidP="00774D18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18" w:rsidRDefault="00774D18" w:rsidP="00774D18">
            <w:pPr>
              <w:spacing w:after="0" w:line="240" w:lineRule="auto"/>
              <w:ind w:right="-84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Призер</w:t>
            </w:r>
          </w:p>
        </w:tc>
      </w:tr>
      <w:tr w:rsidR="00E353D8" w:rsidTr="00E353D8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Cs w:val="24"/>
                <w:lang w:val="en-US" w:eastAsia="ru-RU"/>
              </w:rPr>
              <w:t>17</w:t>
            </w:r>
          </w:p>
          <w:p w:rsidR="00E353D8" w:rsidRDefault="00E353D8" w:rsidP="00E353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ind w:right="-108"/>
              <w:rPr>
                <w:rFonts w:ascii="Times New Roman" w:hAnsi="Times New Roman"/>
                <w:i/>
                <w:szCs w:val="24"/>
                <w:lang w:eastAsia="ru-RU"/>
              </w:rPr>
            </w:pPr>
            <w:proofErr w:type="spellStart"/>
            <w:r w:rsidRPr="00E353D8">
              <w:rPr>
                <w:rFonts w:ascii="Times New Roman" w:hAnsi="Times New Roman"/>
                <w:i/>
                <w:szCs w:val="24"/>
                <w:lang w:eastAsia="ru-RU"/>
              </w:rPr>
              <w:t>Гапизова</w:t>
            </w:r>
            <w:proofErr w:type="spellEnd"/>
            <w:r w:rsidRPr="00E353D8">
              <w:rPr>
                <w:rFonts w:ascii="Times New Roman" w:hAnsi="Times New Roman"/>
                <w:i/>
                <w:szCs w:val="24"/>
                <w:lang w:eastAsia="ru-RU"/>
              </w:rPr>
              <w:t xml:space="preserve"> П.Г.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ind w:right="-156"/>
              <w:rPr>
                <w:rFonts w:ascii="Times New Roman" w:hAnsi="Times New Roman"/>
                <w:i/>
                <w:szCs w:val="24"/>
                <w:lang w:eastAsia="ru-RU"/>
              </w:rPr>
            </w:pPr>
            <w:proofErr w:type="spellStart"/>
            <w:r w:rsidRPr="00E353D8">
              <w:rPr>
                <w:rFonts w:ascii="Times New Roman" w:hAnsi="Times New Roman"/>
                <w:i/>
                <w:szCs w:val="24"/>
                <w:lang w:eastAsia="ru-RU"/>
              </w:rPr>
              <w:t>Раджабова</w:t>
            </w:r>
            <w:proofErr w:type="spellEnd"/>
            <w:r w:rsidRPr="00E353D8">
              <w:rPr>
                <w:rFonts w:ascii="Times New Roman" w:hAnsi="Times New Roman"/>
                <w:i/>
                <w:szCs w:val="24"/>
                <w:lang w:eastAsia="ru-RU"/>
              </w:rPr>
              <w:t xml:space="preserve"> М.И.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E353D8">
              <w:rPr>
                <w:rFonts w:ascii="Times New Roman" w:hAnsi="Times New Roman"/>
                <w:i/>
                <w:szCs w:val="24"/>
                <w:lang w:eastAsia="ru-RU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E353D8">
              <w:rPr>
                <w:rFonts w:ascii="Times New Roman" w:hAnsi="Times New Roman"/>
                <w:i/>
                <w:sz w:val="16"/>
                <w:szCs w:val="16"/>
              </w:rPr>
              <w:t>Международный творческий лит. конкурс «Пусть слово доброе душу разбудит…»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eastAsia="ru-RU"/>
              </w:rPr>
            </w:pPr>
            <w:proofErr w:type="spellStart"/>
            <w:r w:rsidRPr="00E353D8">
              <w:rPr>
                <w:rFonts w:ascii="Times New Roman" w:hAnsi="Times New Roman"/>
                <w:i/>
                <w:szCs w:val="24"/>
              </w:rPr>
              <w:t>республиканс</w:t>
            </w:r>
            <w:proofErr w:type="spellEnd"/>
            <w:r w:rsidRPr="00E353D8">
              <w:rPr>
                <w:rFonts w:ascii="Times New Roman" w:hAnsi="Times New Roman"/>
                <w:i/>
                <w:szCs w:val="24"/>
              </w:rPr>
              <w:t xml:space="preserve"> кий этап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D8" w:rsidRPr="00E353D8" w:rsidRDefault="00E353D8" w:rsidP="00E353D8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en-US"/>
              </w:rPr>
            </w:pPr>
            <w:r w:rsidRPr="00E353D8">
              <w:rPr>
                <w:rFonts w:ascii="Times New Roman" w:hAnsi="Times New Roman"/>
                <w:i/>
                <w:szCs w:val="24"/>
              </w:rPr>
              <w:t>I</w:t>
            </w:r>
            <w:r w:rsidRPr="00E353D8">
              <w:rPr>
                <w:rFonts w:ascii="Times New Roman" w:hAnsi="Times New Roman"/>
                <w:i/>
                <w:szCs w:val="24"/>
                <w:lang w:val="en-US"/>
              </w:rPr>
              <w:t xml:space="preserve">I </w:t>
            </w:r>
            <w:r w:rsidRPr="00E353D8">
              <w:rPr>
                <w:rFonts w:ascii="Times New Roman" w:hAnsi="Times New Roman"/>
                <w:i/>
                <w:szCs w:val="24"/>
              </w:rPr>
              <w:t xml:space="preserve">– место  </w:t>
            </w:r>
          </w:p>
          <w:p w:rsidR="00E353D8" w:rsidRPr="00E353D8" w:rsidRDefault="00E353D8" w:rsidP="00E353D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E353D8">
              <w:rPr>
                <w:rFonts w:ascii="Times New Roman" w:hAnsi="Times New Roman"/>
                <w:i/>
                <w:szCs w:val="24"/>
              </w:rPr>
              <w:t xml:space="preserve">  </w:t>
            </w:r>
          </w:p>
        </w:tc>
      </w:tr>
    </w:tbl>
    <w:p w:rsidR="00820604" w:rsidRDefault="00820604" w:rsidP="00774D18">
      <w:pPr>
        <w:spacing w:after="0"/>
      </w:pPr>
      <w:bookmarkStart w:id="0" w:name="_GoBack"/>
      <w:bookmarkEnd w:id="0"/>
    </w:p>
    <w:sectPr w:rsidR="00820604" w:rsidSect="009F243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9C7"/>
    <w:rsid w:val="00190FE4"/>
    <w:rsid w:val="00281B5B"/>
    <w:rsid w:val="002A4AB2"/>
    <w:rsid w:val="00631EDC"/>
    <w:rsid w:val="006C5263"/>
    <w:rsid w:val="00774D18"/>
    <w:rsid w:val="00820604"/>
    <w:rsid w:val="00925BF2"/>
    <w:rsid w:val="009D5EB2"/>
    <w:rsid w:val="009F2433"/>
    <w:rsid w:val="00AF42EC"/>
    <w:rsid w:val="00B33B9D"/>
    <w:rsid w:val="00C25CD7"/>
    <w:rsid w:val="00CF19C7"/>
    <w:rsid w:val="00D207F3"/>
    <w:rsid w:val="00D964F8"/>
    <w:rsid w:val="00DD673F"/>
    <w:rsid w:val="00E353D8"/>
    <w:rsid w:val="00E849C4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3A3F45"/>
  <w15:docId w15:val="{C8638CA8-64E0-439C-90FB-E8831905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C7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9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Gasan</cp:lastModifiedBy>
  <cp:revision>14</cp:revision>
  <cp:lastPrinted>2020-03-14T05:36:00Z</cp:lastPrinted>
  <dcterms:created xsi:type="dcterms:W3CDTF">2019-12-13T05:15:00Z</dcterms:created>
  <dcterms:modified xsi:type="dcterms:W3CDTF">2020-06-16T09:27:00Z</dcterms:modified>
</cp:coreProperties>
</file>